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53EEC8" w14:textId="3DACEFEF" w:rsidR="00923919" w:rsidRDefault="00923919" w:rsidP="007E1D2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23919">
        <w:rPr>
          <w:rFonts w:ascii="Times New Roman" w:hAnsi="Times New Roman" w:cs="Times New Roman"/>
          <w:b/>
          <w:bCs/>
          <w:sz w:val="28"/>
          <w:szCs w:val="28"/>
        </w:rPr>
        <w:t>Шкала реактивной и личностной тревожности</w:t>
      </w:r>
      <w:r w:rsidR="00894C6D" w:rsidRPr="00894C6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94C6D">
        <w:rPr>
          <w:rFonts w:ascii="Times New Roman" w:hAnsi="Times New Roman" w:cs="Times New Roman"/>
          <w:b/>
          <w:bCs/>
          <w:sz w:val="28"/>
          <w:szCs w:val="28"/>
          <w:lang w:val="en-US"/>
        </w:rPr>
        <w:t>STAI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Спилбергер</w:t>
      </w:r>
      <w:proofErr w:type="spellEnd"/>
    </w:p>
    <w:p w14:paraId="4D31E174" w14:textId="3146BB95" w:rsidR="007E1D2F" w:rsidRPr="00E8550F" w:rsidRDefault="00923919" w:rsidP="007E1D2F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Адаптация Ю.Л. Ханин</w:t>
      </w:r>
    </w:p>
    <w:p w14:paraId="5D761E36" w14:textId="13A93B02" w:rsidR="00D35F1B" w:rsidRPr="007E1D2F" w:rsidRDefault="00D35F1B" w:rsidP="0092391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A03E2C" w:rsidRPr="00A03E2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23919">
        <w:rPr>
          <w:rFonts w:ascii="Times New Roman" w:hAnsi="Times New Roman" w:cs="Times New Roman"/>
          <w:b/>
          <w:bCs/>
          <w:sz w:val="28"/>
          <w:szCs w:val="28"/>
        </w:rPr>
        <w:t xml:space="preserve">ШРЛТ </w:t>
      </w:r>
      <w:proofErr w:type="spellStart"/>
      <w:r w:rsidR="00923919">
        <w:rPr>
          <w:rFonts w:ascii="Times New Roman" w:hAnsi="Times New Roman" w:cs="Times New Roman"/>
          <w:b/>
          <w:bCs/>
          <w:sz w:val="28"/>
          <w:szCs w:val="28"/>
        </w:rPr>
        <w:t>Спилбергер</w:t>
      </w:r>
      <w:proofErr w:type="spellEnd"/>
      <w:r w:rsidR="00923919">
        <w:rPr>
          <w:rFonts w:ascii="Times New Roman" w:hAnsi="Times New Roman" w:cs="Times New Roman"/>
          <w:b/>
          <w:bCs/>
          <w:sz w:val="28"/>
          <w:szCs w:val="28"/>
        </w:rPr>
        <w:t xml:space="preserve"> Ханин</w:t>
      </w:r>
    </w:p>
    <w:p w14:paraId="2AD960F0" w14:textId="77777777" w:rsidR="007030E5" w:rsidRPr="00A37DEE" w:rsidRDefault="007030E5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1120AE" w14:textId="409BCD0F" w:rsidR="004D412A" w:rsidRPr="00A81489" w:rsidRDefault="004D412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81489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6D3D378F" w14:textId="3D246991" w:rsidR="009518B5" w:rsidRDefault="00B763BA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9518B5">
        <w:rPr>
          <w:rFonts w:ascii="Times New Roman" w:hAnsi="Times New Roman" w:cs="Times New Roman"/>
          <w:sz w:val="28"/>
          <w:szCs w:val="28"/>
        </w:rPr>
        <w:t>нкетные колонки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86CA3">
        <w:rPr>
          <w:rFonts w:ascii="Times New Roman" w:hAnsi="Times New Roman" w:cs="Times New Roman"/>
          <w:sz w:val="28"/>
          <w:szCs w:val="28"/>
        </w:rPr>
        <w:t>усмотрение</w:t>
      </w:r>
      <w:r>
        <w:rPr>
          <w:rFonts w:ascii="Times New Roman" w:hAnsi="Times New Roman" w:cs="Times New Roman"/>
          <w:sz w:val="28"/>
          <w:szCs w:val="28"/>
        </w:rPr>
        <w:t xml:space="preserve"> специалиста</w:t>
      </w:r>
      <w:r w:rsidR="00B86CA3">
        <w:rPr>
          <w:rFonts w:ascii="Times New Roman" w:hAnsi="Times New Roman" w:cs="Times New Roman"/>
          <w:sz w:val="28"/>
          <w:szCs w:val="28"/>
        </w:rPr>
        <w:t>.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797350FA" w:rsidR="00CC31D7" w:rsidRPr="007D017C" w:rsidRDefault="003315EF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Класс, Параллель</w:t>
      </w:r>
      <w:r w:rsidR="007030E5">
        <w:rPr>
          <w:rFonts w:ascii="Times New Roman" w:hAnsi="Times New Roman" w:cs="Times New Roman"/>
          <w:b/>
          <w:bCs/>
          <w:sz w:val="28"/>
          <w:szCs w:val="28"/>
        </w:rPr>
        <w:t xml:space="preserve"> Группа, Специальность, </w:t>
      </w:r>
      <w:proofErr w:type="spellStart"/>
      <w:proofErr w:type="gramStart"/>
      <w:r w:rsidR="007030E5"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 w:rsidR="007030E5"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 w:rsidR="007030E5"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="007030E5"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</w:t>
      </w:r>
      <w:r>
        <w:rPr>
          <w:rFonts w:ascii="Times New Roman" w:hAnsi="Times New Roman" w:cs="Times New Roman"/>
          <w:sz w:val="28"/>
          <w:szCs w:val="28"/>
        </w:rPr>
        <w:t>Класса</w:t>
      </w:r>
      <w:r w:rsidR="00E57306">
        <w:rPr>
          <w:rFonts w:ascii="Times New Roman" w:hAnsi="Times New Roman" w:cs="Times New Roman"/>
          <w:sz w:val="28"/>
          <w:szCs w:val="28"/>
        </w:rPr>
        <w:t xml:space="preserve">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2C1DF9A9" w14:textId="77777777" w:rsidR="00104DC0" w:rsidRDefault="00104DC0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757F75AC" w14:textId="15AA7212" w:rsidR="00E44BF2" w:rsidRPr="00E44BF2" w:rsidRDefault="00E44BF2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Pr="00E44BF2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https://forms.yandex.ru/u/69a8f30b95add521fde00e5c</w:t>
        </w:r>
      </w:hyperlink>
    </w:p>
    <w:p w14:paraId="20557B08" w14:textId="2F5BF2D4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9C653B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9C653B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bookmarkStart w:id="0" w:name="_Hlk223526821"/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9C653B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0419C9" w:rsidRPr="009C653B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10F4CD36" w:rsidR="000419C9" w:rsidRPr="009C653B" w:rsidRDefault="00547985" w:rsidP="000419C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Я спокоен</w:t>
            </w:r>
          </w:p>
        </w:tc>
      </w:tr>
      <w:tr w:rsidR="000419C9" w:rsidRPr="009C653B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6B5D6706" w:rsidR="000419C9" w:rsidRPr="009C653B" w:rsidRDefault="00547985" w:rsidP="000419C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Мне ничто не угрожает</w:t>
            </w:r>
          </w:p>
        </w:tc>
      </w:tr>
      <w:tr w:rsidR="000419C9" w:rsidRPr="009C653B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4AA83E1C" w:rsidR="000419C9" w:rsidRPr="009C653B" w:rsidRDefault="00547985" w:rsidP="000419C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Я нахожусь в напряжении</w:t>
            </w:r>
          </w:p>
        </w:tc>
      </w:tr>
      <w:tr w:rsidR="000419C9" w:rsidRPr="009C653B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599A8232" w:rsidR="000419C9" w:rsidRPr="009C653B" w:rsidRDefault="00547985" w:rsidP="000419C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Я испытываю сожаление</w:t>
            </w:r>
          </w:p>
        </w:tc>
      </w:tr>
      <w:tr w:rsidR="000419C9" w:rsidRPr="009C653B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7AADCC5B" w:rsidR="000419C9" w:rsidRPr="009C653B" w:rsidRDefault="00547985" w:rsidP="000419C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Я чувствую себя свободно</w:t>
            </w:r>
          </w:p>
        </w:tc>
      </w:tr>
      <w:tr w:rsidR="000419C9" w:rsidRPr="009C653B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7190E026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расстроен</w:t>
            </w:r>
          </w:p>
        </w:tc>
      </w:tr>
      <w:tr w:rsidR="000419C9" w:rsidRPr="009C653B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0B5381E4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волнуют возможные неудачи</w:t>
            </w:r>
          </w:p>
        </w:tc>
      </w:tr>
      <w:tr w:rsidR="000419C9" w:rsidRPr="009C653B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40BEF63C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 себя отдохнувшим</w:t>
            </w:r>
          </w:p>
        </w:tc>
      </w:tr>
      <w:tr w:rsidR="000419C9" w:rsidRPr="009C653B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2462266C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встревожен</w:t>
            </w:r>
          </w:p>
        </w:tc>
      </w:tr>
      <w:tr w:rsidR="000419C9" w:rsidRPr="009C653B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3A8EF418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испытываю чувство внутреннего удовлетворения</w:t>
            </w:r>
          </w:p>
        </w:tc>
      </w:tr>
      <w:tr w:rsidR="000419C9" w:rsidRPr="009C653B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689DEC96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уверен в себе</w:t>
            </w:r>
          </w:p>
        </w:tc>
      </w:tr>
      <w:tr w:rsidR="000419C9" w:rsidRPr="009C653B" w14:paraId="3095E0AB" w14:textId="77777777" w:rsidTr="00C37A94">
        <w:trPr>
          <w:trHeight w:val="341"/>
        </w:trPr>
        <w:tc>
          <w:tcPr>
            <w:tcW w:w="704" w:type="dxa"/>
          </w:tcPr>
          <w:p w14:paraId="1876CD16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A68DAD" w14:textId="07F94FBB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нервничаю</w:t>
            </w:r>
          </w:p>
        </w:tc>
      </w:tr>
      <w:tr w:rsidR="000419C9" w:rsidRPr="009C653B" w14:paraId="21830618" w14:textId="77777777" w:rsidTr="00C37A94">
        <w:trPr>
          <w:trHeight w:val="341"/>
        </w:trPr>
        <w:tc>
          <w:tcPr>
            <w:tcW w:w="704" w:type="dxa"/>
          </w:tcPr>
          <w:p w14:paraId="00D8CA28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7CFFF54" w14:textId="4024F560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нахожу себе места</w:t>
            </w:r>
          </w:p>
        </w:tc>
      </w:tr>
      <w:tr w:rsidR="000419C9" w:rsidRPr="009C653B" w14:paraId="7451BEAA" w14:textId="77777777" w:rsidTr="00C37A94">
        <w:trPr>
          <w:trHeight w:val="341"/>
        </w:trPr>
        <w:tc>
          <w:tcPr>
            <w:tcW w:w="704" w:type="dxa"/>
          </w:tcPr>
          <w:p w14:paraId="3A8D9E20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F7F3D2" w14:textId="3D1569A2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взвинчен</w:t>
            </w:r>
          </w:p>
        </w:tc>
      </w:tr>
      <w:tr w:rsidR="000419C9" w:rsidRPr="009C653B" w14:paraId="11F5D6C8" w14:textId="77777777" w:rsidTr="00C37A94">
        <w:trPr>
          <w:trHeight w:val="341"/>
        </w:trPr>
        <w:tc>
          <w:tcPr>
            <w:tcW w:w="704" w:type="dxa"/>
          </w:tcPr>
          <w:p w14:paraId="7F0C77DD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5F6015" w14:textId="4BEE24DF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чувствую скованности, напряженности</w:t>
            </w:r>
          </w:p>
        </w:tc>
      </w:tr>
      <w:tr w:rsidR="000419C9" w:rsidRPr="009C653B" w14:paraId="17E4016D" w14:textId="77777777" w:rsidTr="00C37A94">
        <w:trPr>
          <w:trHeight w:val="341"/>
        </w:trPr>
        <w:tc>
          <w:tcPr>
            <w:tcW w:w="704" w:type="dxa"/>
          </w:tcPr>
          <w:p w14:paraId="1F3D5F45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7C9EC7" w14:textId="71435375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доволен</w:t>
            </w:r>
          </w:p>
        </w:tc>
      </w:tr>
      <w:tr w:rsidR="000419C9" w:rsidRPr="009C653B" w14:paraId="2658490D" w14:textId="77777777" w:rsidTr="00C37A94">
        <w:trPr>
          <w:trHeight w:val="341"/>
        </w:trPr>
        <w:tc>
          <w:tcPr>
            <w:tcW w:w="704" w:type="dxa"/>
          </w:tcPr>
          <w:p w14:paraId="211770DE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51A5F4" w14:textId="6E869CE9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озабочен</w:t>
            </w:r>
          </w:p>
        </w:tc>
      </w:tr>
      <w:tr w:rsidR="000419C9" w:rsidRPr="009C653B" w14:paraId="1C6B0B20" w14:textId="77777777" w:rsidTr="00C37A94">
        <w:trPr>
          <w:trHeight w:val="341"/>
        </w:trPr>
        <w:tc>
          <w:tcPr>
            <w:tcW w:w="704" w:type="dxa"/>
          </w:tcPr>
          <w:p w14:paraId="23F72F2C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CD96E58" w14:textId="3CF470EE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слишком возбужден и мне не по себе</w:t>
            </w:r>
          </w:p>
        </w:tc>
      </w:tr>
      <w:tr w:rsidR="000419C9" w:rsidRPr="009C653B" w14:paraId="79BE4142" w14:textId="77777777" w:rsidTr="00C37A94">
        <w:trPr>
          <w:trHeight w:val="341"/>
        </w:trPr>
        <w:tc>
          <w:tcPr>
            <w:tcW w:w="704" w:type="dxa"/>
          </w:tcPr>
          <w:p w14:paraId="51968658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6ACAEE5" w14:textId="79ADB691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радостно</w:t>
            </w:r>
          </w:p>
        </w:tc>
      </w:tr>
      <w:tr w:rsidR="000419C9" w:rsidRPr="009C653B" w14:paraId="55EC4A86" w14:textId="77777777" w:rsidTr="00C37A94">
        <w:trPr>
          <w:trHeight w:val="341"/>
        </w:trPr>
        <w:tc>
          <w:tcPr>
            <w:tcW w:w="704" w:type="dxa"/>
          </w:tcPr>
          <w:p w14:paraId="12DA786A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4A42A9" w14:textId="071965E8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приятно</w:t>
            </w:r>
          </w:p>
        </w:tc>
      </w:tr>
      <w:tr w:rsidR="000419C9" w:rsidRPr="009C653B" w14:paraId="3A4C6F47" w14:textId="77777777" w:rsidTr="00C37A94">
        <w:trPr>
          <w:trHeight w:val="341"/>
        </w:trPr>
        <w:tc>
          <w:tcPr>
            <w:tcW w:w="704" w:type="dxa"/>
          </w:tcPr>
          <w:p w14:paraId="64F3DD8E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87797B" w14:textId="2F146591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испытываю удовольствие</w:t>
            </w:r>
          </w:p>
        </w:tc>
      </w:tr>
      <w:tr w:rsidR="000419C9" w:rsidRPr="009C653B" w14:paraId="03638FC0" w14:textId="77777777" w:rsidTr="00C37A94">
        <w:trPr>
          <w:trHeight w:val="341"/>
        </w:trPr>
        <w:tc>
          <w:tcPr>
            <w:tcW w:w="704" w:type="dxa"/>
          </w:tcPr>
          <w:p w14:paraId="2155B98E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BC505A" w14:textId="0D53F85C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очень легко устаю</w:t>
            </w:r>
          </w:p>
        </w:tc>
      </w:tr>
      <w:tr w:rsidR="000419C9" w:rsidRPr="009C653B" w14:paraId="0C23F3A0" w14:textId="77777777" w:rsidTr="00C37A94">
        <w:trPr>
          <w:trHeight w:val="341"/>
        </w:trPr>
        <w:tc>
          <w:tcPr>
            <w:tcW w:w="704" w:type="dxa"/>
          </w:tcPr>
          <w:p w14:paraId="025EFDB1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3728C6" w14:textId="050D9FEB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легко могу заплакать</w:t>
            </w:r>
          </w:p>
        </w:tc>
      </w:tr>
      <w:tr w:rsidR="000419C9" w:rsidRPr="009C653B" w14:paraId="126A0E1E" w14:textId="77777777" w:rsidTr="00C37A94">
        <w:trPr>
          <w:trHeight w:val="341"/>
        </w:trPr>
        <w:tc>
          <w:tcPr>
            <w:tcW w:w="704" w:type="dxa"/>
          </w:tcPr>
          <w:p w14:paraId="5A45F460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8BCEA01" w14:textId="06268C20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хотел бы быть таким же счастливым, как другие люди</w:t>
            </w:r>
          </w:p>
        </w:tc>
      </w:tr>
      <w:tr w:rsidR="000419C9" w:rsidRPr="009C653B" w14:paraId="5139B6DB" w14:textId="77777777" w:rsidTr="00C37A94">
        <w:trPr>
          <w:trHeight w:val="341"/>
        </w:trPr>
        <w:tc>
          <w:tcPr>
            <w:tcW w:w="704" w:type="dxa"/>
          </w:tcPr>
          <w:p w14:paraId="09AC6201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5387052" w14:textId="01376BDA" w:rsidR="000419C9" w:rsidRPr="009C653B" w:rsidRDefault="00547985" w:rsidP="005479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Нередко я проигрываю </w:t>
            </w: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из-за того, что</w:t>
            </w: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недостаточно быстро</w:t>
            </w: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принимаю решения</w:t>
            </w:r>
          </w:p>
        </w:tc>
      </w:tr>
      <w:tr w:rsidR="000419C9" w:rsidRPr="009C653B" w14:paraId="20DED7E2" w14:textId="77777777" w:rsidTr="00C37A94">
        <w:trPr>
          <w:trHeight w:val="341"/>
        </w:trPr>
        <w:tc>
          <w:tcPr>
            <w:tcW w:w="704" w:type="dxa"/>
          </w:tcPr>
          <w:p w14:paraId="2E28CAD3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DF9BD44" w14:textId="1AC7607A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Обычно я чувствую себя бодрым</w:t>
            </w:r>
          </w:p>
        </w:tc>
      </w:tr>
      <w:tr w:rsidR="000419C9" w:rsidRPr="009C653B" w14:paraId="35F047A8" w14:textId="77777777" w:rsidTr="00C37A94">
        <w:trPr>
          <w:trHeight w:val="341"/>
        </w:trPr>
        <w:tc>
          <w:tcPr>
            <w:tcW w:w="704" w:type="dxa"/>
          </w:tcPr>
          <w:p w14:paraId="200CCE72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58C0FC" w14:textId="0FA4A040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спокоен, хладнокровен и собран</w:t>
            </w:r>
          </w:p>
        </w:tc>
      </w:tr>
      <w:tr w:rsidR="000419C9" w:rsidRPr="009C653B" w14:paraId="0CFA8BBC" w14:textId="77777777" w:rsidTr="00C37A94">
        <w:trPr>
          <w:trHeight w:val="341"/>
        </w:trPr>
        <w:tc>
          <w:tcPr>
            <w:tcW w:w="704" w:type="dxa"/>
          </w:tcPr>
          <w:p w14:paraId="5DF9D624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990250" w14:textId="0AC56B52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Ожидаемые трудности обычно очень беспокоят меня</w:t>
            </w:r>
          </w:p>
        </w:tc>
      </w:tr>
      <w:tr w:rsidR="000419C9" w:rsidRPr="009C653B" w14:paraId="3719EA20" w14:textId="77777777" w:rsidTr="00C37A94">
        <w:trPr>
          <w:trHeight w:val="341"/>
        </w:trPr>
        <w:tc>
          <w:tcPr>
            <w:tcW w:w="704" w:type="dxa"/>
          </w:tcPr>
          <w:p w14:paraId="02CF6884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9E952C9" w14:textId="220734AF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слишком переживаю из-за пустяков</w:t>
            </w:r>
          </w:p>
        </w:tc>
      </w:tr>
      <w:tr w:rsidR="000419C9" w:rsidRPr="009C653B" w14:paraId="73E31094" w14:textId="77777777" w:rsidTr="00C37A94">
        <w:trPr>
          <w:trHeight w:val="341"/>
        </w:trPr>
        <w:tc>
          <w:tcPr>
            <w:tcW w:w="704" w:type="dxa"/>
          </w:tcPr>
          <w:p w14:paraId="783796D4" w14:textId="77777777" w:rsidR="000419C9" w:rsidRPr="009C653B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7A22E9E" w14:textId="1014D89B" w:rsidR="000419C9" w:rsidRPr="009C653B" w:rsidRDefault="00547985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вполне счастлив</w:t>
            </w:r>
          </w:p>
        </w:tc>
      </w:tr>
      <w:tr w:rsidR="005B1DC0" w:rsidRPr="009C653B" w14:paraId="4D37DFF5" w14:textId="77777777" w:rsidTr="00C37A94">
        <w:trPr>
          <w:trHeight w:val="341"/>
        </w:trPr>
        <w:tc>
          <w:tcPr>
            <w:tcW w:w="704" w:type="dxa"/>
          </w:tcPr>
          <w:p w14:paraId="0547DCB9" w14:textId="77777777" w:rsidR="005B1DC0" w:rsidRPr="009C653B" w:rsidRDefault="005B1DC0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0EB480D" w14:textId="0124E8EA" w:rsidR="005B1DC0" w:rsidRPr="009C653B" w:rsidRDefault="00547985" w:rsidP="000419C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Я принимаю все близко к сердцу</w:t>
            </w:r>
          </w:p>
        </w:tc>
      </w:tr>
      <w:tr w:rsidR="005B1DC0" w:rsidRPr="009C653B" w14:paraId="570B5ACD" w14:textId="77777777" w:rsidTr="00C37A94">
        <w:trPr>
          <w:trHeight w:val="341"/>
        </w:trPr>
        <w:tc>
          <w:tcPr>
            <w:tcW w:w="704" w:type="dxa"/>
          </w:tcPr>
          <w:p w14:paraId="73978D8C" w14:textId="77777777" w:rsidR="005B1DC0" w:rsidRPr="009C653B" w:rsidRDefault="005B1DC0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81E2202" w14:textId="1CAE07AA" w:rsidR="005B1DC0" w:rsidRPr="009C653B" w:rsidRDefault="00547985" w:rsidP="000419C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Мне не хватает уверенности в себе</w:t>
            </w:r>
          </w:p>
        </w:tc>
      </w:tr>
      <w:tr w:rsidR="005B1DC0" w:rsidRPr="009C653B" w14:paraId="4B1D203D" w14:textId="77777777" w:rsidTr="00C37A94">
        <w:trPr>
          <w:trHeight w:val="341"/>
        </w:trPr>
        <w:tc>
          <w:tcPr>
            <w:tcW w:w="704" w:type="dxa"/>
          </w:tcPr>
          <w:p w14:paraId="69A74D87" w14:textId="77777777" w:rsidR="005B1DC0" w:rsidRPr="009C653B" w:rsidRDefault="005B1DC0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25612D4" w14:textId="5DD0D5B1" w:rsidR="005B1DC0" w:rsidRPr="009C653B" w:rsidRDefault="00547985" w:rsidP="000419C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Обычно я чувствую себя в безопасности</w:t>
            </w:r>
          </w:p>
        </w:tc>
      </w:tr>
      <w:tr w:rsidR="005B1DC0" w:rsidRPr="009C653B" w14:paraId="0AE31890" w14:textId="77777777" w:rsidTr="00C37A94">
        <w:trPr>
          <w:trHeight w:val="341"/>
        </w:trPr>
        <w:tc>
          <w:tcPr>
            <w:tcW w:w="704" w:type="dxa"/>
          </w:tcPr>
          <w:p w14:paraId="376A9A1B" w14:textId="77777777" w:rsidR="005B1DC0" w:rsidRPr="009C653B" w:rsidRDefault="005B1DC0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A6BE66" w14:textId="36F12781" w:rsidR="005B1DC0" w:rsidRPr="009C653B" w:rsidRDefault="00547985" w:rsidP="000419C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Я стараюсь избегать критических ситуаций и трудностей</w:t>
            </w:r>
          </w:p>
        </w:tc>
      </w:tr>
      <w:tr w:rsidR="005B1DC0" w:rsidRPr="009C653B" w14:paraId="2652A3DF" w14:textId="77777777" w:rsidTr="00C37A94">
        <w:trPr>
          <w:trHeight w:val="341"/>
        </w:trPr>
        <w:tc>
          <w:tcPr>
            <w:tcW w:w="704" w:type="dxa"/>
          </w:tcPr>
          <w:p w14:paraId="4532070E" w14:textId="77777777" w:rsidR="005B1DC0" w:rsidRPr="009C653B" w:rsidRDefault="005B1DC0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B458D83" w14:textId="37CFDEEF" w:rsidR="005B1DC0" w:rsidRPr="009C653B" w:rsidRDefault="00547985" w:rsidP="000419C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У меня бывает хандра</w:t>
            </w:r>
          </w:p>
        </w:tc>
      </w:tr>
      <w:tr w:rsidR="005B1DC0" w:rsidRPr="009C653B" w14:paraId="388974F0" w14:textId="77777777" w:rsidTr="00C37A94">
        <w:trPr>
          <w:trHeight w:val="341"/>
        </w:trPr>
        <w:tc>
          <w:tcPr>
            <w:tcW w:w="704" w:type="dxa"/>
          </w:tcPr>
          <w:p w14:paraId="4B656E37" w14:textId="77777777" w:rsidR="005B1DC0" w:rsidRPr="009C653B" w:rsidRDefault="005B1DC0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D420368" w14:textId="5CD49877" w:rsidR="005B1DC0" w:rsidRPr="009C653B" w:rsidRDefault="00547985" w:rsidP="000419C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Я доволен</w:t>
            </w:r>
          </w:p>
        </w:tc>
      </w:tr>
      <w:tr w:rsidR="005B1DC0" w:rsidRPr="009C653B" w14:paraId="40BC24DA" w14:textId="77777777" w:rsidTr="00C37A94">
        <w:trPr>
          <w:trHeight w:val="341"/>
        </w:trPr>
        <w:tc>
          <w:tcPr>
            <w:tcW w:w="704" w:type="dxa"/>
          </w:tcPr>
          <w:p w14:paraId="0C57F1F5" w14:textId="77777777" w:rsidR="005B1DC0" w:rsidRPr="009C653B" w:rsidRDefault="005B1DC0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4EA0485" w14:textId="0652F4D0" w:rsidR="005B1DC0" w:rsidRPr="009C653B" w:rsidRDefault="00547985" w:rsidP="0054798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C653B">
              <w:rPr>
                <w:rStyle w:val="fontstyle01"/>
                <w:sz w:val="26"/>
                <w:szCs w:val="26"/>
              </w:rPr>
              <w:t>Всякие пустяки отвлекают и волнуют меня</w:t>
            </w:r>
          </w:p>
        </w:tc>
      </w:tr>
      <w:tr w:rsidR="005B1DC0" w:rsidRPr="009C653B" w14:paraId="1C1C3953" w14:textId="77777777" w:rsidTr="00C37A94">
        <w:trPr>
          <w:trHeight w:val="341"/>
        </w:trPr>
        <w:tc>
          <w:tcPr>
            <w:tcW w:w="704" w:type="dxa"/>
          </w:tcPr>
          <w:p w14:paraId="0CDEA46D" w14:textId="77777777" w:rsidR="005B1DC0" w:rsidRPr="009C653B" w:rsidRDefault="005B1DC0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56AC48" w14:textId="3B8B072F" w:rsidR="005B1DC0" w:rsidRPr="009C653B" w:rsidRDefault="00547985" w:rsidP="009C653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Я так сильно переживаю свои разочарования, что потом долго</w:t>
            </w:r>
            <w:r w:rsidR="009C653B" w:rsidRPr="009C653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не могу забыть о них</w:t>
            </w:r>
          </w:p>
        </w:tc>
      </w:tr>
      <w:tr w:rsidR="005B1DC0" w:rsidRPr="009C653B" w14:paraId="09A7F81F" w14:textId="77777777" w:rsidTr="00C37A94">
        <w:trPr>
          <w:trHeight w:val="341"/>
        </w:trPr>
        <w:tc>
          <w:tcPr>
            <w:tcW w:w="704" w:type="dxa"/>
          </w:tcPr>
          <w:p w14:paraId="01CFDF9A" w14:textId="77777777" w:rsidR="005B1DC0" w:rsidRPr="009C653B" w:rsidRDefault="005B1DC0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C1BE23" w14:textId="3AE59311" w:rsidR="005B1DC0" w:rsidRPr="009C653B" w:rsidRDefault="00547985" w:rsidP="000419C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Я уравновешенный человек</w:t>
            </w:r>
          </w:p>
        </w:tc>
      </w:tr>
      <w:tr w:rsidR="005B1DC0" w:rsidRPr="009C653B" w14:paraId="57E308C9" w14:textId="77777777" w:rsidTr="00C37A94">
        <w:trPr>
          <w:trHeight w:val="341"/>
        </w:trPr>
        <w:tc>
          <w:tcPr>
            <w:tcW w:w="704" w:type="dxa"/>
          </w:tcPr>
          <w:p w14:paraId="0BE6789C" w14:textId="77777777" w:rsidR="005B1DC0" w:rsidRPr="009C653B" w:rsidRDefault="005B1DC0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3ADA6C1" w14:textId="0119C6C1" w:rsidR="005B1DC0" w:rsidRPr="009C653B" w:rsidRDefault="00547985" w:rsidP="009C653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Меня охватывает сильное беспокойство, когда я думаю о своих</w:t>
            </w:r>
            <w:r w:rsidR="009C653B" w:rsidRPr="009C653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9C653B">
              <w:rPr>
                <w:rFonts w:ascii="Times New Roman" w:hAnsi="Times New Roman" w:cs="Times New Roman"/>
                <w:sz w:val="26"/>
                <w:szCs w:val="26"/>
              </w:rPr>
              <w:t>делах и заботах</w:t>
            </w:r>
          </w:p>
        </w:tc>
      </w:tr>
      <w:bookmarkEnd w:id="0"/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F2B8548" w14:textId="77777777" w:rsidR="007E1D2F" w:rsidRDefault="007E1D2F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380B2CE9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5C32C235" w:rsidR="00CC31D7" w:rsidRPr="008049DC" w:rsidRDefault="002D559B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4A414F" w14:paraId="7A0A0E80" w14:textId="77777777" w:rsidTr="00916346">
        <w:trPr>
          <w:trHeight w:val="447"/>
        </w:trPr>
        <w:tc>
          <w:tcPr>
            <w:tcW w:w="3600" w:type="dxa"/>
          </w:tcPr>
          <w:p w14:paraId="3081AE57" w14:textId="70245756" w:rsidR="004A414F" w:rsidRDefault="002D559B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2D559B">
              <w:rPr>
                <w:rFonts w:ascii="Times New Roman" w:hAnsi="Times New Roman" w:cs="Times New Roman"/>
                <w:sz w:val="28"/>
                <w:szCs w:val="28"/>
              </w:rPr>
              <w:t>очти никогда</w:t>
            </w:r>
          </w:p>
        </w:tc>
      </w:tr>
      <w:tr w:rsidR="004A414F" w14:paraId="39447E67" w14:textId="77777777" w:rsidTr="00916346">
        <w:trPr>
          <w:trHeight w:val="447"/>
        </w:trPr>
        <w:tc>
          <w:tcPr>
            <w:tcW w:w="3600" w:type="dxa"/>
          </w:tcPr>
          <w:p w14:paraId="3486FA7E" w14:textId="5995E5C2" w:rsidR="004A414F" w:rsidRDefault="002D559B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A03E2C" w14:paraId="26136D04" w14:textId="77777777" w:rsidTr="00916346">
        <w:trPr>
          <w:trHeight w:val="447"/>
        </w:trPr>
        <w:tc>
          <w:tcPr>
            <w:tcW w:w="3600" w:type="dxa"/>
          </w:tcPr>
          <w:p w14:paraId="3FF7F233" w14:textId="0445BA97" w:rsidR="00A03E2C" w:rsidRDefault="002D559B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2D559B">
              <w:rPr>
                <w:rFonts w:ascii="Times New Roman" w:hAnsi="Times New Roman" w:cs="Times New Roman"/>
                <w:sz w:val="28"/>
                <w:szCs w:val="28"/>
              </w:rPr>
              <w:t>очти всегда</w:t>
            </w:r>
          </w:p>
        </w:tc>
      </w:tr>
    </w:tbl>
    <w:p w14:paraId="6263A20D" w14:textId="6CC4EF1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A164A88" w14:textId="77777777" w:rsidR="00256942" w:rsidRDefault="0025694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94"/>
        <w:gridCol w:w="7051"/>
      </w:tblGrid>
      <w:tr w:rsidR="0099790D" w:rsidRPr="009D4D2D" w14:paraId="570FEDE7" w14:textId="77777777" w:rsidTr="00295027">
        <w:tc>
          <w:tcPr>
            <w:tcW w:w="2294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51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295027">
        <w:tc>
          <w:tcPr>
            <w:tcW w:w="2294" w:type="dxa"/>
          </w:tcPr>
          <w:p w14:paraId="1926A238" w14:textId="12AB9EF5" w:rsidR="0099790D" w:rsidRPr="009D4D2D" w:rsidRDefault="005B1DC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ШРЛТСХ</w:t>
            </w:r>
          </w:p>
        </w:tc>
        <w:tc>
          <w:tcPr>
            <w:tcW w:w="7051" w:type="dxa"/>
          </w:tcPr>
          <w:p w14:paraId="7A29F603" w14:textId="4935110A" w:rsidR="0099790D" w:rsidRPr="004D5EE2" w:rsidRDefault="005B1DC0" w:rsidP="005B1D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1DC0">
              <w:rPr>
                <w:rFonts w:ascii="Times New Roman" w:hAnsi="Times New Roman" w:cs="Times New Roman"/>
                <w:sz w:val="28"/>
                <w:szCs w:val="28"/>
              </w:rPr>
              <w:t xml:space="preserve">Шкала реактивной и личностной тревожности </w:t>
            </w:r>
            <w:r w:rsidR="00894C6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STAI</w:t>
            </w:r>
            <w:r w:rsidR="00894C6D" w:rsidRPr="00894C6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B1DC0">
              <w:rPr>
                <w:rFonts w:ascii="Times New Roman" w:hAnsi="Times New Roman" w:cs="Times New Roman"/>
                <w:sz w:val="28"/>
                <w:szCs w:val="28"/>
              </w:rPr>
              <w:t>Спилбергер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B1DC0">
              <w:rPr>
                <w:rFonts w:ascii="Times New Roman" w:hAnsi="Times New Roman" w:cs="Times New Roman"/>
                <w:sz w:val="28"/>
                <w:szCs w:val="28"/>
              </w:rPr>
              <w:t>Ханин</w:t>
            </w:r>
          </w:p>
        </w:tc>
      </w:tr>
      <w:tr w:rsidR="00041AD2" w:rsidRPr="00B9596E" w14:paraId="29F88989" w14:textId="77777777" w:rsidTr="00295027">
        <w:tc>
          <w:tcPr>
            <w:tcW w:w="2294" w:type="dxa"/>
          </w:tcPr>
          <w:p w14:paraId="718AEAB3" w14:textId="0BF405C2" w:rsidR="00041AD2" w:rsidRPr="00E8550F" w:rsidRDefault="00E8550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</w:t>
            </w:r>
          </w:p>
        </w:tc>
        <w:tc>
          <w:tcPr>
            <w:tcW w:w="7051" w:type="dxa"/>
          </w:tcPr>
          <w:p w14:paraId="795AC305" w14:textId="04AAD79B" w:rsidR="00041AD2" w:rsidRDefault="00E8550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Ситуативная тревожность</w:t>
            </w:r>
          </w:p>
        </w:tc>
      </w:tr>
      <w:tr w:rsidR="00FB5B0E" w:rsidRPr="00B9596E" w14:paraId="4928DDA0" w14:textId="77777777" w:rsidTr="00295027">
        <w:tc>
          <w:tcPr>
            <w:tcW w:w="2294" w:type="dxa"/>
          </w:tcPr>
          <w:p w14:paraId="3075F55A" w14:textId="7ACF6B99" w:rsidR="00FB5B0E" w:rsidRDefault="00E8550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ЛТ</w:t>
            </w:r>
          </w:p>
        </w:tc>
        <w:tc>
          <w:tcPr>
            <w:tcW w:w="7051" w:type="dxa"/>
          </w:tcPr>
          <w:p w14:paraId="38525237" w14:textId="08963796" w:rsidR="00FB5B0E" w:rsidRDefault="00E8550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Личностная тревожность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7ADB4E65" w14:textId="53A0C9F3" w:rsidR="00800838" w:rsidRDefault="00CC31D7" w:rsidP="00800838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923919">
        <w:rPr>
          <w:rFonts w:ascii="Times New Roman" w:hAnsi="Times New Roman" w:cs="Times New Roman"/>
          <w:sz w:val="28"/>
          <w:szCs w:val="28"/>
        </w:rPr>
        <w:t xml:space="preserve"> для</w:t>
      </w:r>
      <w:proofErr w:type="gramEnd"/>
      <w:r w:rsidR="00923919">
        <w:rPr>
          <w:rFonts w:ascii="Times New Roman" w:hAnsi="Times New Roman" w:cs="Times New Roman"/>
          <w:sz w:val="28"/>
          <w:szCs w:val="28"/>
        </w:rPr>
        <w:t xml:space="preserve"> вопросов по  ситуативной тревожности</w:t>
      </w:r>
      <w:r w:rsidR="006E1CBB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7B0E004" w14:textId="77777777" w:rsidR="00923919" w:rsidRPr="00923919" w:rsidRDefault="00923919" w:rsidP="00923919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923919">
        <w:rPr>
          <w:rFonts w:ascii="Times New Roman" w:hAnsi="Times New Roman" w:cs="Times New Roman"/>
          <w:i/>
          <w:iCs/>
          <w:sz w:val="28"/>
          <w:szCs w:val="28"/>
        </w:rPr>
        <w:t>Прочитайте внимательно каждое из приведенных ниже</w:t>
      </w:r>
    </w:p>
    <w:p w14:paraId="20A56055" w14:textId="77777777" w:rsidR="0025619B" w:rsidRDefault="00923919" w:rsidP="00923919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923919">
        <w:rPr>
          <w:rFonts w:ascii="Times New Roman" w:hAnsi="Times New Roman" w:cs="Times New Roman"/>
          <w:i/>
          <w:iCs/>
          <w:sz w:val="28"/>
          <w:szCs w:val="28"/>
        </w:rPr>
        <w:t xml:space="preserve">предложений и </w:t>
      </w:r>
      <w:r w:rsidR="0025619B">
        <w:rPr>
          <w:rFonts w:ascii="Times New Roman" w:hAnsi="Times New Roman" w:cs="Times New Roman"/>
          <w:i/>
          <w:iCs/>
          <w:sz w:val="28"/>
          <w:szCs w:val="28"/>
        </w:rPr>
        <w:t>выберите вариант ответа</w:t>
      </w:r>
      <w:r w:rsidRPr="00923919">
        <w:rPr>
          <w:rFonts w:ascii="Times New Roman" w:hAnsi="Times New Roman" w:cs="Times New Roman"/>
          <w:i/>
          <w:iCs/>
          <w:sz w:val="28"/>
          <w:szCs w:val="28"/>
        </w:rPr>
        <w:t xml:space="preserve"> в зависимости от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923919">
        <w:rPr>
          <w:rFonts w:ascii="Times New Roman" w:hAnsi="Times New Roman" w:cs="Times New Roman"/>
          <w:i/>
          <w:iCs/>
          <w:sz w:val="28"/>
          <w:szCs w:val="28"/>
        </w:rPr>
        <w:t xml:space="preserve">того, как вы себя чувствуете в ДАННЫЙ МОМЕНТ. </w:t>
      </w:r>
    </w:p>
    <w:p w14:paraId="1D465231" w14:textId="68E47D3C" w:rsidR="004A414F" w:rsidRDefault="00923919" w:rsidP="00923919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923919">
        <w:rPr>
          <w:rFonts w:ascii="Times New Roman" w:hAnsi="Times New Roman" w:cs="Times New Roman"/>
          <w:i/>
          <w:iCs/>
          <w:sz w:val="28"/>
          <w:szCs w:val="28"/>
        </w:rPr>
        <w:t>Над вопросами долго не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923919">
        <w:rPr>
          <w:rFonts w:ascii="Times New Roman" w:hAnsi="Times New Roman" w:cs="Times New Roman"/>
          <w:i/>
          <w:iCs/>
          <w:sz w:val="28"/>
          <w:szCs w:val="28"/>
        </w:rPr>
        <w:t>задумывайтесь, поскольку правильных и неправильных ответов нет. Обычно первый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923919">
        <w:rPr>
          <w:rFonts w:ascii="Times New Roman" w:hAnsi="Times New Roman" w:cs="Times New Roman"/>
          <w:i/>
          <w:iCs/>
          <w:sz w:val="28"/>
          <w:szCs w:val="28"/>
        </w:rPr>
        <w:t>ответ, который приходит в голову, является наиболее правильным, адекватным Вашему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923919">
        <w:rPr>
          <w:rFonts w:ascii="Times New Roman" w:hAnsi="Times New Roman" w:cs="Times New Roman"/>
          <w:i/>
          <w:iCs/>
          <w:sz w:val="28"/>
          <w:szCs w:val="28"/>
        </w:rPr>
        <w:t>состоянию.</w:t>
      </w:r>
    </w:p>
    <w:p w14:paraId="18637CFF" w14:textId="3BBF1057" w:rsidR="00923919" w:rsidRDefault="00923919" w:rsidP="00923919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</w:p>
    <w:p w14:paraId="2BE29AF2" w14:textId="207AC7BD" w:rsidR="00923919" w:rsidRDefault="00923919" w:rsidP="00923919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вопросов</w:t>
      </w:r>
      <w:r w:rsidR="0025619B">
        <w:rPr>
          <w:rFonts w:ascii="Times New Roman" w:hAnsi="Times New Roman" w:cs="Times New Roman"/>
          <w:sz w:val="28"/>
          <w:szCs w:val="28"/>
        </w:rPr>
        <w:t xml:space="preserve"> по личностной тревожности</w:t>
      </w:r>
    </w:p>
    <w:p w14:paraId="214D5CFA" w14:textId="626D28F4" w:rsidR="0025619B" w:rsidRPr="0025619B" w:rsidRDefault="0025619B" w:rsidP="0025619B">
      <w:pPr>
        <w:pStyle w:val="a6"/>
        <w:rPr>
          <w:rFonts w:ascii="Times New Roman" w:hAnsi="Times New Roman" w:cs="Times New Roman"/>
          <w:i/>
          <w:iCs/>
          <w:sz w:val="26"/>
          <w:szCs w:val="26"/>
        </w:rPr>
      </w:pPr>
      <w:r w:rsidRPr="0025619B">
        <w:rPr>
          <w:rFonts w:ascii="Times New Roman" w:hAnsi="Times New Roman" w:cs="Times New Roman"/>
          <w:i/>
          <w:iCs/>
          <w:sz w:val="26"/>
          <w:szCs w:val="26"/>
        </w:rPr>
        <w:t>Прочитайте внимательно каждое из приведенных ниже предложений</w:t>
      </w:r>
      <w:r w:rsidRPr="0025619B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r w:rsidRPr="0025619B">
        <w:rPr>
          <w:rFonts w:ascii="Times New Roman" w:hAnsi="Times New Roman" w:cs="Times New Roman"/>
          <w:i/>
          <w:iCs/>
          <w:sz w:val="26"/>
          <w:szCs w:val="26"/>
        </w:rPr>
        <w:t xml:space="preserve">и </w:t>
      </w:r>
      <w:r>
        <w:rPr>
          <w:rFonts w:ascii="Times New Roman" w:hAnsi="Times New Roman" w:cs="Times New Roman"/>
          <w:i/>
          <w:iCs/>
          <w:sz w:val="26"/>
          <w:szCs w:val="26"/>
        </w:rPr>
        <w:t>выберите вариант ответа</w:t>
      </w:r>
      <w:r w:rsidRPr="0025619B">
        <w:rPr>
          <w:rFonts w:ascii="Times New Roman" w:hAnsi="Times New Roman" w:cs="Times New Roman"/>
          <w:i/>
          <w:iCs/>
          <w:sz w:val="26"/>
          <w:szCs w:val="26"/>
        </w:rPr>
        <w:t xml:space="preserve"> в зависимости от того, как вы себя</w:t>
      </w:r>
      <w:r w:rsidRPr="0025619B">
        <w:rPr>
          <w:rFonts w:ascii="Times New Roman" w:hAnsi="Times New Roman" w:cs="Times New Roman"/>
          <w:i/>
          <w:iCs/>
          <w:sz w:val="26"/>
          <w:szCs w:val="26"/>
        </w:rPr>
        <w:t xml:space="preserve"> </w:t>
      </w:r>
      <w:r w:rsidRPr="0025619B">
        <w:rPr>
          <w:rFonts w:ascii="Times New Roman" w:hAnsi="Times New Roman" w:cs="Times New Roman"/>
          <w:i/>
          <w:iCs/>
          <w:sz w:val="26"/>
          <w:szCs w:val="26"/>
        </w:rPr>
        <w:t>чувствуете ОБЫЧНО.</w:t>
      </w:r>
    </w:p>
    <w:p w14:paraId="252F748D" w14:textId="388C6148" w:rsidR="007532A6" w:rsidRPr="007532A6" w:rsidRDefault="007E41BF" w:rsidP="00800838">
      <w:pPr>
        <w:pStyle w:val="a6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3FFE"/>
    <w:rsid w:val="000419C9"/>
    <w:rsid w:val="00041AD2"/>
    <w:rsid w:val="00061D7B"/>
    <w:rsid w:val="000867D0"/>
    <w:rsid w:val="000A2A2C"/>
    <w:rsid w:val="000A6EEC"/>
    <w:rsid w:val="000B4680"/>
    <w:rsid w:val="000C0F9A"/>
    <w:rsid w:val="000C7F8C"/>
    <w:rsid w:val="000F2D07"/>
    <w:rsid w:val="00104DC0"/>
    <w:rsid w:val="0012199C"/>
    <w:rsid w:val="00143DC5"/>
    <w:rsid w:val="0017547C"/>
    <w:rsid w:val="00183029"/>
    <w:rsid w:val="00191BFC"/>
    <w:rsid w:val="001A43AF"/>
    <w:rsid w:val="001A7B03"/>
    <w:rsid w:val="001C15B9"/>
    <w:rsid w:val="001C1678"/>
    <w:rsid w:val="002029D0"/>
    <w:rsid w:val="00241970"/>
    <w:rsid w:val="0025619B"/>
    <w:rsid w:val="00256942"/>
    <w:rsid w:val="00257412"/>
    <w:rsid w:val="0027690E"/>
    <w:rsid w:val="002858E4"/>
    <w:rsid w:val="00295027"/>
    <w:rsid w:val="002A7A48"/>
    <w:rsid w:val="002C7B94"/>
    <w:rsid w:val="002D559B"/>
    <w:rsid w:val="002F3139"/>
    <w:rsid w:val="002F5262"/>
    <w:rsid w:val="0031521B"/>
    <w:rsid w:val="003315EF"/>
    <w:rsid w:val="003401B3"/>
    <w:rsid w:val="00352564"/>
    <w:rsid w:val="003610E7"/>
    <w:rsid w:val="00386DC2"/>
    <w:rsid w:val="003A2DF9"/>
    <w:rsid w:val="003B62CD"/>
    <w:rsid w:val="003C7287"/>
    <w:rsid w:val="003D3261"/>
    <w:rsid w:val="004539D5"/>
    <w:rsid w:val="004713F8"/>
    <w:rsid w:val="004A414F"/>
    <w:rsid w:val="004C3E21"/>
    <w:rsid w:val="004D1736"/>
    <w:rsid w:val="004D412A"/>
    <w:rsid w:val="004D5EE2"/>
    <w:rsid w:val="004F432B"/>
    <w:rsid w:val="00547985"/>
    <w:rsid w:val="00563718"/>
    <w:rsid w:val="005749E8"/>
    <w:rsid w:val="0057712B"/>
    <w:rsid w:val="005B1DC0"/>
    <w:rsid w:val="005E2CE7"/>
    <w:rsid w:val="005F440C"/>
    <w:rsid w:val="00607D08"/>
    <w:rsid w:val="00634718"/>
    <w:rsid w:val="00671E39"/>
    <w:rsid w:val="006A248F"/>
    <w:rsid w:val="006B14A7"/>
    <w:rsid w:val="006E0EB7"/>
    <w:rsid w:val="006E1CBB"/>
    <w:rsid w:val="006E1EED"/>
    <w:rsid w:val="006F4C83"/>
    <w:rsid w:val="00700A24"/>
    <w:rsid w:val="007030E5"/>
    <w:rsid w:val="00717911"/>
    <w:rsid w:val="00723241"/>
    <w:rsid w:val="007234C9"/>
    <w:rsid w:val="007525E9"/>
    <w:rsid w:val="007532A6"/>
    <w:rsid w:val="007664C4"/>
    <w:rsid w:val="007A02A2"/>
    <w:rsid w:val="007A19AE"/>
    <w:rsid w:val="007E1D2F"/>
    <w:rsid w:val="007E41BF"/>
    <w:rsid w:val="00800481"/>
    <w:rsid w:val="00800838"/>
    <w:rsid w:val="00801366"/>
    <w:rsid w:val="008049DC"/>
    <w:rsid w:val="008407D7"/>
    <w:rsid w:val="0084193F"/>
    <w:rsid w:val="00866698"/>
    <w:rsid w:val="00874B6C"/>
    <w:rsid w:val="00894C6D"/>
    <w:rsid w:val="00904051"/>
    <w:rsid w:val="00920BB4"/>
    <w:rsid w:val="00923919"/>
    <w:rsid w:val="009320C6"/>
    <w:rsid w:val="0093403E"/>
    <w:rsid w:val="009518B5"/>
    <w:rsid w:val="00956629"/>
    <w:rsid w:val="00956CD9"/>
    <w:rsid w:val="009670E2"/>
    <w:rsid w:val="00985B8C"/>
    <w:rsid w:val="0099790D"/>
    <w:rsid w:val="009A5760"/>
    <w:rsid w:val="009B04CF"/>
    <w:rsid w:val="009C653B"/>
    <w:rsid w:val="009D5BA2"/>
    <w:rsid w:val="009F5F29"/>
    <w:rsid w:val="00A03E2C"/>
    <w:rsid w:val="00A12C8D"/>
    <w:rsid w:val="00A201A3"/>
    <w:rsid w:val="00A3098B"/>
    <w:rsid w:val="00A35471"/>
    <w:rsid w:val="00A37DEE"/>
    <w:rsid w:val="00A81489"/>
    <w:rsid w:val="00A82D7E"/>
    <w:rsid w:val="00A87D36"/>
    <w:rsid w:val="00A94DF3"/>
    <w:rsid w:val="00AA2A96"/>
    <w:rsid w:val="00AC3F48"/>
    <w:rsid w:val="00B24106"/>
    <w:rsid w:val="00B553A8"/>
    <w:rsid w:val="00B57A91"/>
    <w:rsid w:val="00B763BA"/>
    <w:rsid w:val="00B86CA3"/>
    <w:rsid w:val="00B9596E"/>
    <w:rsid w:val="00BB435B"/>
    <w:rsid w:val="00BC06AD"/>
    <w:rsid w:val="00BF2114"/>
    <w:rsid w:val="00C002E7"/>
    <w:rsid w:val="00C37A94"/>
    <w:rsid w:val="00C46191"/>
    <w:rsid w:val="00C57746"/>
    <w:rsid w:val="00C57E27"/>
    <w:rsid w:val="00C85D6F"/>
    <w:rsid w:val="00CC31D7"/>
    <w:rsid w:val="00CD0977"/>
    <w:rsid w:val="00CD46BC"/>
    <w:rsid w:val="00CD71B3"/>
    <w:rsid w:val="00CE41C0"/>
    <w:rsid w:val="00CE560A"/>
    <w:rsid w:val="00D10968"/>
    <w:rsid w:val="00D17259"/>
    <w:rsid w:val="00D17CC4"/>
    <w:rsid w:val="00D35F1B"/>
    <w:rsid w:val="00D86D87"/>
    <w:rsid w:val="00D909B6"/>
    <w:rsid w:val="00DA6A3D"/>
    <w:rsid w:val="00DB2B22"/>
    <w:rsid w:val="00E44BF2"/>
    <w:rsid w:val="00E57306"/>
    <w:rsid w:val="00E6789C"/>
    <w:rsid w:val="00E77F94"/>
    <w:rsid w:val="00E8550F"/>
    <w:rsid w:val="00E92297"/>
    <w:rsid w:val="00EC3E8A"/>
    <w:rsid w:val="00EC6533"/>
    <w:rsid w:val="00EC705F"/>
    <w:rsid w:val="00ED25BF"/>
    <w:rsid w:val="00ED5BAA"/>
    <w:rsid w:val="00F14532"/>
    <w:rsid w:val="00F16033"/>
    <w:rsid w:val="00F36722"/>
    <w:rsid w:val="00F4719E"/>
    <w:rsid w:val="00F8355A"/>
    <w:rsid w:val="00F84797"/>
    <w:rsid w:val="00F85EE4"/>
    <w:rsid w:val="00FB224E"/>
    <w:rsid w:val="00FB5B0E"/>
    <w:rsid w:val="00FB5F14"/>
    <w:rsid w:val="00FD1EDD"/>
    <w:rsid w:val="00FD7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B57A91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11">
    <w:name w:val="fontstyle11"/>
    <w:basedOn w:val="a0"/>
    <w:rsid w:val="00717911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styleId="a7">
    <w:name w:val="FollowedHyperlink"/>
    <w:basedOn w:val="a0"/>
    <w:uiPriority w:val="99"/>
    <w:semiHidden/>
    <w:unhideWhenUsed/>
    <w:rsid w:val="00104DC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1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1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19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9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5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85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8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6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48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5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84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6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82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8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3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7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3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8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8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1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3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4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7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0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2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8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2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83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0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3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7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2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84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9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6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5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8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4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6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3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7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5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6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6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4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7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4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5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1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2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5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05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1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9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44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5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9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00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7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8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83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4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23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0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1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1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8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33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3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3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1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1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0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0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2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0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9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8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1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0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2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1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76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39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7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8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4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2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9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59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9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1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1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560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9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47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981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6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5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8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9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7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0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5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2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0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3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0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7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55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7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4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53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2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87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1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9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98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5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9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4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3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3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1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1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2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8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9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6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8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7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55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2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3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1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0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0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2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7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94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3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77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8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4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1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79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3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7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30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10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0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a8f30b95add521fde00e5c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1931</TotalTime>
  <Pages>15</Pages>
  <Words>1049</Words>
  <Characters>5985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56</cp:revision>
  <dcterms:created xsi:type="dcterms:W3CDTF">2025-12-19T03:20:00Z</dcterms:created>
  <dcterms:modified xsi:type="dcterms:W3CDTF">2026-03-05T04:54:00Z</dcterms:modified>
</cp:coreProperties>
</file>